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="108" w:tblpY="1080"/>
        <w:tblW w:w="0" w:type="auto"/>
        <w:tblLook w:val="04A0"/>
      </w:tblPr>
      <w:tblGrid>
        <w:gridCol w:w="1276"/>
        <w:gridCol w:w="1134"/>
        <w:gridCol w:w="1276"/>
        <w:gridCol w:w="992"/>
        <w:gridCol w:w="142"/>
        <w:gridCol w:w="1276"/>
        <w:gridCol w:w="129"/>
        <w:gridCol w:w="1288"/>
        <w:gridCol w:w="129"/>
        <w:gridCol w:w="1418"/>
        <w:gridCol w:w="1396"/>
      </w:tblGrid>
      <w:tr w:rsidR="005212CE" w:rsidTr="006D570F">
        <w:trPr>
          <w:trHeight w:val="983"/>
        </w:trPr>
        <w:tc>
          <w:tcPr>
            <w:tcW w:w="1276" w:type="dxa"/>
            <w:vAlign w:val="center"/>
          </w:tcPr>
          <w:p w:rsidR="00E54280" w:rsidRPr="00334C58" w:rsidRDefault="005B76A3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使用部门</w:t>
            </w:r>
          </w:p>
        </w:tc>
        <w:tc>
          <w:tcPr>
            <w:tcW w:w="1134" w:type="dxa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280" w:rsidRPr="00334C58" w:rsidRDefault="009A5388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报修人</w:t>
            </w:r>
          </w:p>
        </w:tc>
        <w:tc>
          <w:tcPr>
            <w:tcW w:w="1134" w:type="dxa"/>
            <w:gridSpan w:val="2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E54280" w:rsidRPr="00334C58" w:rsidRDefault="009A5388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报修日期</w:t>
            </w:r>
          </w:p>
        </w:tc>
        <w:tc>
          <w:tcPr>
            <w:tcW w:w="1417" w:type="dxa"/>
            <w:gridSpan w:val="2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280" w:rsidRPr="00334C58" w:rsidRDefault="00176682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396" w:type="dxa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212CE" w:rsidTr="006D570F">
        <w:trPr>
          <w:trHeight w:val="1134"/>
        </w:trPr>
        <w:tc>
          <w:tcPr>
            <w:tcW w:w="1276" w:type="dxa"/>
            <w:vAlign w:val="center"/>
          </w:tcPr>
          <w:p w:rsidR="00E54280" w:rsidRPr="00334C58" w:rsidRDefault="00867145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280" w:rsidRPr="00334C58" w:rsidRDefault="008C387D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设备编号</w:t>
            </w:r>
          </w:p>
        </w:tc>
        <w:tc>
          <w:tcPr>
            <w:tcW w:w="1134" w:type="dxa"/>
            <w:gridSpan w:val="2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E54280" w:rsidRPr="00334C58" w:rsidRDefault="008C387D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存放地点</w:t>
            </w:r>
          </w:p>
        </w:tc>
        <w:tc>
          <w:tcPr>
            <w:tcW w:w="1417" w:type="dxa"/>
            <w:gridSpan w:val="2"/>
            <w:vAlign w:val="center"/>
          </w:tcPr>
          <w:p w:rsidR="00E54280" w:rsidRPr="00334C58" w:rsidRDefault="00E54280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4280" w:rsidRPr="00334C58" w:rsidRDefault="0037522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预估费用</w:t>
            </w:r>
          </w:p>
        </w:tc>
        <w:tc>
          <w:tcPr>
            <w:tcW w:w="1396" w:type="dxa"/>
          </w:tcPr>
          <w:p w:rsidR="00E54280" w:rsidRPr="00334C58" w:rsidRDefault="006474BB" w:rsidP="006D57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¥：</w:t>
            </w:r>
          </w:p>
        </w:tc>
      </w:tr>
      <w:tr w:rsidR="00E66568" w:rsidTr="006D570F">
        <w:trPr>
          <w:trHeight w:val="1265"/>
        </w:trPr>
        <w:tc>
          <w:tcPr>
            <w:tcW w:w="1276" w:type="dxa"/>
            <w:vAlign w:val="center"/>
          </w:tcPr>
          <w:p w:rsidR="00E66568" w:rsidRPr="00334C58" w:rsidRDefault="00E66568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设备故障现象</w:t>
            </w:r>
          </w:p>
        </w:tc>
        <w:tc>
          <w:tcPr>
            <w:tcW w:w="9180" w:type="dxa"/>
            <w:gridSpan w:val="10"/>
          </w:tcPr>
          <w:p w:rsidR="00E66568" w:rsidRDefault="00E66568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833" w:rsidRDefault="00C14833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833" w:rsidRDefault="00C14833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833" w:rsidRPr="00334C58" w:rsidRDefault="00C14833" w:rsidP="006D57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     年      月      日</w:t>
            </w:r>
          </w:p>
        </w:tc>
      </w:tr>
      <w:tr w:rsidR="00E66568" w:rsidTr="006D570F">
        <w:trPr>
          <w:trHeight w:val="1110"/>
        </w:trPr>
        <w:tc>
          <w:tcPr>
            <w:tcW w:w="1276" w:type="dxa"/>
            <w:vAlign w:val="center"/>
          </w:tcPr>
          <w:p w:rsidR="00E66568" w:rsidRPr="00334C58" w:rsidRDefault="00E66568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专家意见</w:t>
            </w:r>
          </w:p>
        </w:tc>
        <w:tc>
          <w:tcPr>
            <w:tcW w:w="9180" w:type="dxa"/>
            <w:gridSpan w:val="10"/>
          </w:tcPr>
          <w:p w:rsidR="00E66568" w:rsidRDefault="00E66568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6344" w:rsidRDefault="0098634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6344" w:rsidRDefault="0098634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6344" w:rsidRPr="00334C58" w:rsidRDefault="00986344" w:rsidP="006D57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     年      月      日</w:t>
            </w:r>
          </w:p>
        </w:tc>
      </w:tr>
      <w:tr w:rsidR="003969EA" w:rsidTr="006D570F">
        <w:tc>
          <w:tcPr>
            <w:tcW w:w="1276" w:type="dxa"/>
            <w:vAlign w:val="center"/>
          </w:tcPr>
          <w:p w:rsidR="003969EA" w:rsidRPr="00334C58" w:rsidRDefault="003969EA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使用部门领导意见</w:t>
            </w:r>
          </w:p>
        </w:tc>
        <w:tc>
          <w:tcPr>
            <w:tcW w:w="9180" w:type="dxa"/>
            <w:gridSpan w:val="10"/>
          </w:tcPr>
          <w:p w:rsidR="003969EA" w:rsidRDefault="003969EA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D60" w:rsidRDefault="002A3D60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D60" w:rsidRDefault="002A3D60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D60" w:rsidRPr="00334C58" w:rsidRDefault="002A3D60" w:rsidP="006D57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     年      月      日</w:t>
            </w:r>
          </w:p>
        </w:tc>
      </w:tr>
      <w:tr w:rsidR="00CB1D13" w:rsidTr="006D570F">
        <w:trPr>
          <w:trHeight w:val="1145"/>
        </w:trPr>
        <w:tc>
          <w:tcPr>
            <w:tcW w:w="1276" w:type="dxa"/>
            <w:vAlign w:val="center"/>
          </w:tcPr>
          <w:p w:rsidR="00862AFB" w:rsidRDefault="00CB1D13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国资处</w:t>
            </w:r>
          </w:p>
          <w:p w:rsidR="00CB1D13" w:rsidRPr="00334C58" w:rsidRDefault="00CB1D13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9180" w:type="dxa"/>
            <w:gridSpan w:val="10"/>
          </w:tcPr>
          <w:p w:rsidR="00CB1D13" w:rsidRPr="00C006EA" w:rsidRDefault="00071673" w:rsidP="006D570F">
            <w:pPr>
              <w:rPr>
                <w:rFonts w:asciiTheme="majorEastAsia" w:eastAsiaTheme="majorEastAsia" w:hAnsiTheme="majorEastAsia"/>
                <w:szCs w:val="21"/>
              </w:rPr>
            </w:pPr>
            <w:r w:rsidRPr="00C006EA">
              <w:rPr>
                <w:rFonts w:asciiTheme="majorEastAsia" w:eastAsiaTheme="majorEastAsia" w:hAnsiTheme="majorEastAsia" w:hint="eastAsia"/>
                <w:szCs w:val="21"/>
              </w:rPr>
              <w:t>注：</w:t>
            </w:r>
            <w:r w:rsidR="002678AB">
              <w:rPr>
                <w:rFonts w:asciiTheme="majorEastAsia" w:eastAsiaTheme="majorEastAsia" w:hAnsiTheme="majorEastAsia" w:hint="eastAsia"/>
                <w:szCs w:val="21"/>
              </w:rPr>
              <w:t>5000元</w:t>
            </w:r>
            <w:r w:rsidRPr="00C006EA">
              <w:rPr>
                <w:rFonts w:asciiTheme="majorEastAsia" w:eastAsiaTheme="majorEastAsia" w:hAnsiTheme="majorEastAsia" w:hint="eastAsia"/>
                <w:szCs w:val="21"/>
              </w:rPr>
              <w:t>及以上</w:t>
            </w:r>
            <w:r w:rsidR="00A83B5E">
              <w:rPr>
                <w:rFonts w:asciiTheme="majorEastAsia" w:eastAsiaTheme="majorEastAsia" w:hAnsiTheme="majorEastAsia" w:hint="eastAsia"/>
                <w:szCs w:val="21"/>
              </w:rPr>
              <w:t>至5</w:t>
            </w:r>
            <w:r w:rsidR="002203BE">
              <w:rPr>
                <w:rFonts w:asciiTheme="majorEastAsia" w:eastAsiaTheme="majorEastAsia" w:hAnsiTheme="majorEastAsia" w:hint="eastAsia"/>
                <w:szCs w:val="21"/>
              </w:rPr>
              <w:t>万元以下</w:t>
            </w:r>
            <w:r w:rsidR="00C83F22">
              <w:rPr>
                <w:rFonts w:asciiTheme="majorEastAsia" w:eastAsiaTheme="majorEastAsia" w:hAnsiTheme="majorEastAsia" w:hint="eastAsia"/>
                <w:szCs w:val="21"/>
              </w:rPr>
              <w:t>维修</w:t>
            </w:r>
            <w:r w:rsidRPr="00C006EA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  <w:r w:rsidR="000E4E06" w:rsidRPr="00C006EA">
              <w:rPr>
                <w:rFonts w:asciiTheme="majorEastAsia" w:eastAsiaTheme="majorEastAsia" w:hAnsiTheme="majorEastAsia" w:hint="eastAsia"/>
                <w:szCs w:val="21"/>
              </w:rPr>
              <w:t>国资处</w:t>
            </w:r>
            <w:r w:rsidRPr="00C006EA">
              <w:rPr>
                <w:rFonts w:asciiTheme="majorEastAsia" w:eastAsiaTheme="majorEastAsia" w:hAnsiTheme="majorEastAsia" w:hint="eastAsia"/>
                <w:szCs w:val="21"/>
              </w:rPr>
              <w:t>签署意见：</w:t>
            </w:r>
          </w:p>
          <w:p w:rsidR="00B443AE" w:rsidRDefault="00B443AE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43AE" w:rsidRDefault="00B443AE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43AE" w:rsidRPr="00187FA1" w:rsidRDefault="00B443AE" w:rsidP="006D57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     年      月      日</w:t>
            </w:r>
          </w:p>
        </w:tc>
      </w:tr>
      <w:tr w:rsidR="00A71C54" w:rsidTr="006D570F">
        <w:tc>
          <w:tcPr>
            <w:tcW w:w="1276" w:type="dxa"/>
            <w:vAlign w:val="center"/>
          </w:tcPr>
          <w:p w:rsidR="00A71C54" w:rsidRPr="00334C58" w:rsidRDefault="00A71C54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分管校领导意见</w:t>
            </w:r>
          </w:p>
        </w:tc>
        <w:tc>
          <w:tcPr>
            <w:tcW w:w="9180" w:type="dxa"/>
            <w:gridSpan w:val="10"/>
          </w:tcPr>
          <w:p w:rsidR="00A71C54" w:rsidRDefault="00C410CD" w:rsidP="006D570F">
            <w:pPr>
              <w:rPr>
                <w:rFonts w:asciiTheme="majorEastAsia" w:eastAsiaTheme="majorEastAsia" w:hAnsiTheme="majorEastAsia"/>
                <w:szCs w:val="21"/>
              </w:rPr>
            </w:pPr>
            <w:r w:rsidRPr="00C006EA">
              <w:rPr>
                <w:rFonts w:asciiTheme="majorEastAsia" w:eastAsiaTheme="majorEastAsia" w:hAnsiTheme="majorEastAsia" w:hint="eastAsia"/>
                <w:szCs w:val="21"/>
              </w:rPr>
              <w:t>注：5万元及以上</w:t>
            </w:r>
            <w:r w:rsidR="00E357B9">
              <w:rPr>
                <w:rFonts w:asciiTheme="majorEastAsia" w:eastAsiaTheme="majorEastAsia" w:hAnsiTheme="majorEastAsia" w:hint="eastAsia"/>
                <w:szCs w:val="21"/>
              </w:rPr>
              <w:t>维修</w:t>
            </w:r>
            <w:r w:rsidRPr="00C006EA">
              <w:rPr>
                <w:rFonts w:asciiTheme="majorEastAsia" w:eastAsiaTheme="majorEastAsia" w:hAnsiTheme="majorEastAsia" w:hint="eastAsia"/>
                <w:szCs w:val="21"/>
              </w:rPr>
              <w:t>项目分管校领导签署意见：</w:t>
            </w:r>
          </w:p>
          <w:p w:rsidR="00FA36CB" w:rsidRDefault="00FA36CB" w:rsidP="006D570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6CB" w:rsidRDefault="00FA36CB" w:rsidP="006D570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6CB" w:rsidRPr="00C006EA" w:rsidRDefault="00FA36CB" w:rsidP="006D570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     年      月      日</w:t>
            </w:r>
          </w:p>
        </w:tc>
      </w:tr>
      <w:tr w:rsidR="005212CE" w:rsidTr="006D570F">
        <w:trPr>
          <w:trHeight w:val="882"/>
        </w:trPr>
        <w:tc>
          <w:tcPr>
            <w:tcW w:w="1276" w:type="dxa"/>
            <w:vAlign w:val="center"/>
          </w:tcPr>
          <w:p w:rsidR="00406AF4" w:rsidRPr="00334C58" w:rsidRDefault="00406AF4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维修单位名称</w:t>
            </w:r>
          </w:p>
        </w:tc>
        <w:tc>
          <w:tcPr>
            <w:tcW w:w="3402" w:type="dxa"/>
            <w:gridSpan w:val="3"/>
          </w:tcPr>
          <w:p w:rsidR="00406AF4" w:rsidRPr="00334C58" w:rsidRDefault="00406AF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6AF4" w:rsidRPr="00334C58" w:rsidRDefault="00406AF4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维修人</w:t>
            </w:r>
          </w:p>
        </w:tc>
        <w:tc>
          <w:tcPr>
            <w:tcW w:w="4360" w:type="dxa"/>
            <w:gridSpan w:val="5"/>
          </w:tcPr>
          <w:p w:rsidR="00406AF4" w:rsidRPr="00334C58" w:rsidRDefault="00406AF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212CE" w:rsidTr="006D570F">
        <w:tc>
          <w:tcPr>
            <w:tcW w:w="1276" w:type="dxa"/>
            <w:vMerge w:val="restart"/>
            <w:vAlign w:val="center"/>
          </w:tcPr>
          <w:p w:rsidR="00DE268D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维修及</w:t>
            </w:r>
          </w:p>
          <w:p w:rsidR="00C53C12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更换配件</w:t>
            </w:r>
          </w:p>
          <w:p w:rsidR="002C60DE" w:rsidRPr="00334C58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2410" w:type="dxa"/>
            <w:gridSpan w:val="2"/>
            <w:vAlign w:val="center"/>
          </w:tcPr>
          <w:p w:rsidR="002C60DE" w:rsidRPr="00334C58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2C60DE" w:rsidRPr="00334C58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0F5795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1F6">
              <w:rPr>
                <w:rFonts w:asciiTheme="majorEastAsia" w:eastAsiaTheme="majorEastAsia" w:hAnsiTheme="majorEastAsia" w:hint="eastAsia"/>
                <w:sz w:val="24"/>
                <w:szCs w:val="24"/>
              </w:rPr>
              <w:t>金额</w:t>
            </w:r>
          </w:p>
          <w:p w:rsidR="002C60DE" w:rsidRPr="00FC71F6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（小写）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A4CF2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使用部门</w:t>
            </w:r>
          </w:p>
          <w:p w:rsidR="002C60DE" w:rsidRPr="00334C58" w:rsidRDefault="002C60DE" w:rsidP="006D57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C58">
              <w:rPr>
                <w:rFonts w:asciiTheme="majorEastAsia" w:eastAsiaTheme="majorEastAsia" w:hAnsiTheme="majorEastAsia" w:hint="eastAsia"/>
                <w:sz w:val="24"/>
                <w:szCs w:val="24"/>
              </w:rPr>
              <w:t>验收意见</w:t>
            </w:r>
          </w:p>
        </w:tc>
        <w:tc>
          <w:tcPr>
            <w:tcW w:w="2943" w:type="dxa"/>
            <w:gridSpan w:val="3"/>
            <w:vMerge w:val="restart"/>
          </w:tcPr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4154" w:rsidRPr="00334C58" w:rsidRDefault="008B4154" w:rsidP="006D57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9C" w:rsidRDefault="00AB589C" w:rsidP="0004750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C71F6" w:rsidRDefault="000B6FCD" w:rsidP="000475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FA1">
              <w:rPr>
                <w:rFonts w:asciiTheme="majorEastAsia" w:eastAsiaTheme="majorEastAsia" w:hAnsiTheme="majorEastAsia" w:hint="eastAsia"/>
                <w:szCs w:val="21"/>
              </w:rPr>
              <w:t>签章：</w:t>
            </w:r>
            <w:r w:rsidR="000475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89C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0475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89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87FA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B589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187FA1">
              <w:rPr>
                <w:rFonts w:asciiTheme="majorEastAsia" w:eastAsiaTheme="majorEastAsia" w:hAnsiTheme="majorEastAsia" w:hint="eastAsia"/>
                <w:szCs w:val="21"/>
              </w:rPr>
              <w:t xml:space="preserve"> 月</w:t>
            </w:r>
            <w:r w:rsidR="00AB589C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187FA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2C60DE" w:rsidRPr="00334C58" w:rsidRDefault="002C60DE" w:rsidP="0091108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70F" w:rsidTr="006D570F">
        <w:tc>
          <w:tcPr>
            <w:tcW w:w="1276" w:type="dxa"/>
            <w:vMerge/>
          </w:tcPr>
          <w:p w:rsidR="007D1138" w:rsidRDefault="007D1138" w:rsidP="006D570F"/>
        </w:tc>
        <w:tc>
          <w:tcPr>
            <w:tcW w:w="2410" w:type="dxa"/>
            <w:gridSpan w:val="2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992" w:type="dxa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D1138" w:rsidRPr="00ED77F8" w:rsidRDefault="007D1138" w:rsidP="006D570F">
            <w:pPr>
              <w:rPr>
                <w:sz w:val="24"/>
                <w:szCs w:val="24"/>
              </w:rPr>
            </w:pPr>
            <w:r w:rsidRPr="00ED77F8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¥：</w:t>
            </w:r>
          </w:p>
        </w:tc>
        <w:tc>
          <w:tcPr>
            <w:tcW w:w="1417" w:type="dxa"/>
            <w:gridSpan w:val="2"/>
            <w:vMerge/>
          </w:tcPr>
          <w:p w:rsidR="007D1138" w:rsidRDefault="007D1138" w:rsidP="006D570F"/>
        </w:tc>
        <w:tc>
          <w:tcPr>
            <w:tcW w:w="2943" w:type="dxa"/>
            <w:gridSpan w:val="3"/>
            <w:vMerge/>
          </w:tcPr>
          <w:p w:rsidR="007D1138" w:rsidRDefault="007D1138" w:rsidP="006D570F"/>
        </w:tc>
      </w:tr>
      <w:tr w:rsidR="006D570F" w:rsidTr="006D570F">
        <w:tc>
          <w:tcPr>
            <w:tcW w:w="1276" w:type="dxa"/>
            <w:vMerge/>
          </w:tcPr>
          <w:p w:rsidR="007D1138" w:rsidRDefault="007D1138" w:rsidP="006D570F"/>
        </w:tc>
        <w:tc>
          <w:tcPr>
            <w:tcW w:w="2410" w:type="dxa"/>
            <w:gridSpan w:val="2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992" w:type="dxa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D1138" w:rsidRPr="00ED77F8" w:rsidRDefault="007D1138" w:rsidP="006D570F">
            <w:pPr>
              <w:rPr>
                <w:sz w:val="24"/>
                <w:szCs w:val="24"/>
              </w:rPr>
            </w:pPr>
            <w:r w:rsidRPr="00ED77F8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¥：</w:t>
            </w:r>
          </w:p>
        </w:tc>
        <w:tc>
          <w:tcPr>
            <w:tcW w:w="1417" w:type="dxa"/>
            <w:gridSpan w:val="2"/>
            <w:vMerge/>
          </w:tcPr>
          <w:p w:rsidR="007D1138" w:rsidRDefault="007D1138" w:rsidP="006D570F"/>
        </w:tc>
        <w:tc>
          <w:tcPr>
            <w:tcW w:w="2943" w:type="dxa"/>
            <w:gridSpan w:val="3"/>
            <w:vMerge/>
          </w:tcPr>
          <w:p w:rsidR="007D1138" w:rsidRDefault="007D1138" w:rsidP="006D570F"/>
        </w:tc>
      </w:tr>
      <w:tr w:rsidR="006D570F" w:rsidTr="006D570F">
        <w:tc>
          <w:tcPr>
            <w:tcW w:w="1276" w:type="dxa"/>
            <w:vMerge/>
          </w:tcPr>
          <w:p w:rsidR="007D1138" w:rsidRDefault="007D1138" w:rsidP="006D570F"/>
        </w:tc>
        <w:tc>
          <w:tcPr>
            <w:tcW w:w="2410" w:type="dxa"/>
            <w:gridSpan w:val="2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992" w:type="dxa"/>
            <w:vAlign w:val="center"/>
          </w:tcPr>
          <w:p w:rsidR="007D1138" w:rsidRDefault="007D1138" w:rsidP="006D570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D1138" w:rsidRPr="00ED77F8" w:rsidRDefault="007D1138" w:rsidP="006D570F">
            <w:pPr>
              <w:rPr>
                <w:sz w:val="24"/>
                <w:szCs w:val="24"/>
              </w:rPr>
            </w:pPr>
            <w:r w:rsidRPr="00ED77F8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¥：</w:t>
            </w:r>
          </w:p>
        </w:tc>
        <w:tc>
          <w:tcPr>
            <w:tcW w:w="1417" w:type="dxa"/>
            <w:gridSpan w:val="2"/>
            <w:vMerge/>
          </w:tcPr>
          <w:p w:rsidR="007D1138" w:rsidRDefault="007D1138" w:rsidP="006D570F"/>
        </w:tc>
        <w:tc>
          <w:tcPr>
            <w:tcW w:w="2943" w:type="dxa"/>
            <w:gridSpan w:val="3"/>
            <w:vMerge/>
          </w:tcPr>
          <w:p w:rsidR="007D1138" w:rsidRDefault="007D1138" w:rsidP="006D570F"/>
        </w:tc>
      </w:tr>
      <w:tr w:rsidR="005212CE" w:rsidTr="008A6614">
        <w:trPr>
          <w:trHeight w:val="656"/>
        </w:trPr>
        <w:tc>
          <w:tcPr>
            <w:tcW w:w="1276" w:type="dxa"/>
            <w:vAlign w:val="center"/>
          </w:tcPr>
          <w:p w:rsidR="002C60DE" w:rsidRDefault="002C60DE" w:rsidP="006D570F">
            <w:pPr>
              <w:jc w:val="center"/>
            </w:pPr>
            <w:r>
              <w:rPr>
                <w:rFonts w:hint="eastAsia"/>
              </w:rPr>
              <w:t>实际维修费合计（大写）</w:t>
            </w:r>
          </w:p>
        </w:tc>
        <w:tc>
          <w:tcPr>
            <w:tcW w:w="2410" w:type="dxa"/>
            <w:gridSpan w:val="2"/>
          </w:tcPr>
          <w:p w:rsidR="002C60DE" w:rsidRDefault="002C60DE" w:rsidP="006D570F"/>
        </w:tc>
        <w:tc>
          <w:tcPr>
            <w:tcW w:w="2410" w:type="dxa"/>
            <w:gridSpan w:val="3"/>
          </w:tcPr>
          <w:p w:rsidR="006A07AB" w:rsidRDefault="006A07AB" w:rsidP="008A6614"/>
          <w:p w:rsidR="002C60DE" w:rsidRDefault="002C60DE" w:rsidP="008A6614">
            <w:r>
              <w:rPr>
                <w:rFonts w:hint="eastAsia"/>
              </w:rPr>
              <w:t>合计（小写）</w:t>
            </w:r>
            <w:r w:rsidRPr="00FB7A93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¥：</w:t>
            </w:r>
          </w:p>
        </w:tc>
        <w:tc>
          <w:tcPr>
            <w:tcW w:w="1417" w:type="dxa"/>
            <w:gridSpan w:val="2"/>
            <w:vMerge/>
          </w:tcPr>
          <w:p w:rsidR="002C60DE" w:rsidRDefault="002C60DE" w:rsidP="006D570F"/>
        </w:tc>
        <w:tc>
          <w:tcPr>
            <w:tcW w:w="2943" w:type="dxa"/>
            <w:gridSpan w:val="3"/>
            <w:vMerge/>
          </w:tcPr>
          <w:p w:rsidR="002C60DE" w:rsidRDefault="002C60DE" w:rsidP="006D570F"/>
        </w:tc>
      </w:tr>
    </w:tbl>
    <w:p w:rsidR="003828C2" w:rsidRPr="00F15B73" w:rsidRDefault="00DF6E4A" w:rsidP="00631BCE">
      <w:pPr>
        <w:jc w:val="center"/>
        <w:rPr>
          <w:b/>
          <w:sz w:val="32"/>
          <w:szCs w:val="32"/>
        </w:rPr>
      </w:pPr>
      <w:r w:rsidRPr="00F15B73">
        <w:rPr>
          <w:rFonts w:hint="eastAsia"/>
          <w:b/>
          <w:sz w:val="32"/>
          <w:szCs w:val="32"/>
        </w:rPr>
        <w:t>南京晓庄学院设备维修单</w:t>
      </w:r>
    </w:p>
    <w:sectPr w:rsidR="003828C2" w:rsidRPr="00F15B73" w:rsidSect="005212CE">
      <w:pgSz w:w="11906" w:h="16838" w:code="9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4A" w:rsidRDefault="00926F4A" w:rsidP="006E3310">
      <w:r>
        <w:separator/>
      </w:r>
    </w:p>
  </w:endnote>
  <w:endnote w:type="continuationSeparator" w:id="1">
    <w:p w:rsidR="00926F4A" w:rsidRDefault="00926F4A" w:rsidP="006E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4A" w:rsidRDefault="00926F4A" w:rsidP="006E3310">
      <w:r>
        <w:separator/>
      </w:r>
    </w:p>
  </w:footnote>
  <w:footnote w:type="continuationSeparator" w:id="1">
    <w:p w:rsidR="00926F4A" w:rsidRDefault="00926F4A" w:rsidP="006E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10"/>
    <w:rsid w:val="00017D17"/>
    <w:rsid w:val="00047500"/>
    <w:rsid w:val="00071673"/>
    <w:rsid w:val="00074627"/>
    <w:rsid w:val="000B6FCD"/>
    <w:rsid w:val="000E4E06"/>
    <w:rsid w:val="000F5795"/>
    <w:rsid w:val="00176682"/>
    <w:rsid w:val="00187FA1"/>
    <w:rsid w:val="00196623"/>
    <w:rsid w:val="001A1D7B"/>
    <w:rsid w:val="001B78D2"/>
    <w:rsid w:val="001C6C96"/>
    <w:rsid w:val="001F0445"/>
    <w:rsid w:val="002203BE"/>
    <w:rsid w:val="002678AB"/>
    <w:rsid w:val="002A3D60"/>
    <w:rsid w:val="002A7CA2"/>
    <w:rsid w:val="002C3A2A"/>
    <w:rsid w:val="002C60DE"/>
    <w:rsid w:val="00334C58"/>
    <w:rsid w:val="003377E9"/>
    <w:rsid w:val="003459AC"/>
    <w:rsid w:val="00365071"/>
    <w:rsid w:val="0037522E"/>
    <w:rsid w:val="003828C2"/>
    <w:rsid w:val="003834D6"/>
    <w:rsid w:val="003930BE"/>
    <w:rsid w:val="003969EA"/>
    <w:rsid w:val="00406AF4"/>
    <w:rsid w:val="00440044"/>
    <w:rsid w:val="004523E4"/>
    <w:rsid w:val="00480E38"/>
    <w:rsid w:val="005212CE"/>
    <w:rsid w:val="005955A2"/>
    <w:rsid w:val="005B76A3"/>
    <w:rsid w:val="005D59EF"/>
    <w:rsid w:val="006113F1"/>
    <w:rsid w:val="006127C4"/>
    <w:rsid w:val="00624200"/>
    <w:rsid w:val="00631BCE"/>
    <w:rsid w:val="00637F08"/>
    <w:rsid w:val="006474BB"/>
    <w:rsid w:val="006A07AB"/>
    <w:rsid w:val="006D570F"/>
    <w:rsid w:val="006E3310"/>
    <w:rsid w:val="0072317E"/>
    <w:rsid w:val="00740C7E"/>
    <w:rsid w:val="00773CB1"/>
    <w:rsid w:val="007C42E7"/>
    <w:rsid w:val="007D1138"/>
    <w:rsid w:val="00862AFB"/>
    <w:rsid w:val="00867145"/>
    <w:rsid w:val="00883BDB"/>
    <w:rsid w:val="008A6614"/>
    <w:rsid w:val="008B4154"/>
    <w:rsid w:val="008C387D"/>
    <w:rsid w:val="00904DD8"/>
    <w:rsid w:val="00911087"/>
    <w:rsid w:val="0091691F"/>
    <w:rsid w:val="00926F4A"/>
    <w:rsid w:val="00942982"/>
    <w:rsid w:val="00986344"/>
    <w:rsid w:val="00996A29"/>
    <w:rsid w:val="009A4CF2"/>
    <w:rsid w:val="009A5388"/>
    <w:rsid w:val="009C26C4"/>
    <w:rsid w:val="00A71C54"/>
    <w:rsid w:val="00A83637"/>
    <w:rsid w:val="00A83B5E"/>
    <w:rsid w:val="00AB589C"/>
    <w:rsid w:val="00AC0BB4"/>
    <w:rsid w:val="00B03DC3"/>
    <w:rsid w:val="00B27A89"/>
    <w:rsid w:val="00B443AE"/>
    <w:rsid w:val="00B478A1"/>
    <w:rsid w:val="00B51457"/>
    <w:rsid w:val="00B77CD3"/>
    <w:rsid w:val="00BB4E33"/>
    <w:rsid w:val="00BD192C"/>
    <w:rsid w:val="00C006EA"/>
    <w:rsid w:val="00C14833"/>
    <w:rsid w:val="00C410CD"/>
    <w:rsid w:val="00C53C12"/>
    <w:rsid w:val="00C83F22"/>
    <w:rsid w:val="00CB1D13"/>
    <w:rsid w:val="00D20BB1"/>
    <w:rsid w:val="00DE268D"/>
    <w:rsid w:val="00DF6E4A"/>
    <w:rsid w:val="00E357B9"/>
    <w:rsid w:val="00E54280"/>
    <w:rsid w:val="00E66568"/>
    <w:rsid w:val="00E8238D"/>
    <w:rsid w:val="00E82F6F"/>
    <w:rsid w:val="00EB1214"/>
    <w:rsid w:val="00EC27B5"/>
    <w:rsid w:val="00ED39BA"/>
    <w:rsid w:val="00ED77F8"/>
    <w:rsid w:val="00EF7A50"/>
    <w:rsid w:val="00F15B73"/>
    <w:rsid w:val="00F46F2E"/>
    <w:rsid w:val="00F54735"/>
    <w:rsid w:val="00F957B7"/>
    <w:rsid w:val="00FA36CB"/>
    <w:rsid w:val="00FB7A93"/>
    <w:rsid w:val="00FC71F6"/>
    <w:rsid w:val="00FD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310"/>
    <w:rPr>
      <w:sz w:val="18"/>
      <w:szCs w:val="18"/>
    </w:rPr>
  </w:style>
  <w:style w:type="table" w:styleId="a5">
    <w:name w:val="Table Grid"/>
    <w:basedOn w:val="a1"/>
    <w:uiPriority w:val="59"/>
    <w:rsid w:val="006E3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118</cp:revision>
  <cp:lastPrinted>2017-06-30T06:54:00Z</cp:lastPrinted>
  <dcterms:created xsi:type="dcterms:W3CDTF">2017-06-30T05:59:00Z</dcterms:created>
  <dcterms:modified xsi:type="dcterms:W3CDTF">2017-09-19T01:20:00Z</dcterms:modified>
</cp:coreProperties>
</file>